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A366" w14:textId="18E8C612" w:rsidR="003E1F39" w:rsidRDefault="00DC3715" w:rsidP="003E1F39">
      <w:pPr>
        <w:spacing w:after="12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361517" wp14:editId="053788AF">
            <wp:simplePos x="0" y="0"/>
            <wp:positionH relativeFrom="margin">
              <wp:align>center</wp:align>
            </wp:positionH>
            <wp:positionV relativeFrom="paragraph">
              <wp:posOffset>-733425</wp:posOffset>
            </wp:positionV>
            <wp:extent cx="3295650" cy="1000125"/>
            <wp:effectExtent l="0" t="0" r="0" b="9525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B5B6E" w14:textId="654303EB" w:rsidR="003E1F39" w:rsidRDefault="003E1F39" w:rsidP="009B0671">
      <w:pPr>
        <w:pStyle w:val="Standard"/>
        <w:spacing w:after="120"/>
        <w:jc w:val="center"/>
        <w:rPr>
          <w:rFonts w:ascii="Arial" w:hAnsi="Arial" w:cs="Arial"/>
          <w:sz w:val="40"/>
          <w:szCs w:val="40"/>
          <w:u w:val="single"/>
        </w:rPr>
      </w:pPr>
      <w:r w:rsidRPr="00CE6C71">
        <w:rPr>
          <w:rFonts w:ascii="Arial" w:hAnsi="Arial" w:cs="Arial"/>
          <w:sz w:val="40"/>
          <w:szCs w:val="40"/>
          <w:u w:val="single"/>
        </w:rPr>
        <w:t>Bloomex Retail New Hire Information Form</w:t>
      </w:r>
    </w:p>
    <w:tbl>
      <w:tblPr>
        <w:tblStyle w:val="TableGridLight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E1F39" w:rsidRPr="003E1F39" w14:paraId="76EBAAD3" w14:textId="77777777" w:rsidTr="00D620F2">
        <w:tc>
          <w:tcPr>
            <w:tcW w:w="9354" w:type="dxa"/>
            <w:tcBorders>
              <w:bottom w:val="single" w:sz="4" w:space="0" w:color="auto"/>
            </w:tcBorders>
          </w:tcPr>
          <w:p w14:paraId="7166F140" w14:textId="4EC1089B" w:rsidR="003E1F39" w:rsidRPr="003E1F39" w:rsidRDefault="003E1F39" w:rsidP="003E1F39">
            <w:pPr>
              <w:pStyle w:val="Standard"/>
              <w:rPr>
                <w:rFonts w:asciiTheme="minorHAnsi" w:hAnsiTheme="minorHAnsi" w:cstheme="minorHAnsi"/>
              </w:rPr>
            </w:pPr>
            <w:r w:rsidRPr="003E1F39">
              <w:rPr>
                <w:rFonts w:asciiTheme="minorHAnsi" w:hAnsiTheme="minorHAnsi" w:cstheme="minorHAnsi"/>
              </w:rPr>
              <w:t>Employee Full Name:</w:t>
            </w:r>
          </w:p>
          <w:p w14:paraId="2A7C2030" w14:textId="653C6BF7" w:rsidR="003E1F39" w:rsidRPr="003E1F39" w:rsidRDefault="003E1F39" w:rsidP="003E1F39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3E1F39" w:rsidRPr="003E1F39" w14:paraId="49A3F747" w14:textId="77777777" w:rsidTr="00D620F2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23470171" w14:textId="40FBDA0C" w:rsidR="003E1F39" w:rsidRPr="003E1F39" w:rsidRDefault="003E1F39" w:rsidP="003E1F39">
            <w:pPr>
              <w:pStyle w:val="Standard"/>
              <w:rPr>
                <w:rFonts w:asciiTheme="minorHAnsi" w:hAnsiTheme="minorHAnsi" w:cstheme="minorHAnsi"/>
              </w:rPr>
            </w:pPr>
            <w:r w:rsidRPr="003E1F39">
              <w:rPr>
                <w:rFonts w:asciiTheme="minorHAnsi" w:hAnsiTheme="minorHAnsi" w:cstheme="minorHAnsi"/>
              </w:rPr>
              <w:t>Start Date:</w:t>
            </w:r>
          </w:p>
          <w:p w14:paraId="4A05553E" w14:textId="2CF936EF" w:rsidR="003E1F39" w:rsidRPr="003E1F39" w:rsidRDefault="003E1F39" w:rsidP="003E1F39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3E1F39" w:rsidRPr="003E1F39" w14:paraId="153FA874" w14:textId="77777777" w:rsidTr="00D620F2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3B61ADB4" w14:textId="47046918" w:rsidR="003E1F39" w:rsidRPr="003E1F39" w:rsidRDefault="003E1F39" w:rsidP="003E1F39">
            <w:pPr>
              <w:pStyle w:val="Standard"/>
              <w:rPr>
                <w:rFonts w:asciiTheme="minorHAnsi" w:hAnsiTheme="minorHAnsi" w:cstheme="minorHAnsi"/>
              </w:rPr>
            </w:pPr>
            <w:r w:rsidRPr="003E1F39">
              <w:rPr>
                <w:rFonts w:asciiTheme="minorHAnsi" w:hAnsiTheme="minorHAnsi" w:cstheme="minorHAnsi"/>
              </w:rPr>
              <w:t>Hiring Manager Name:</w:t>
            </w:r>
          </w:p>
          <w:p w14:paraId="32522AC5" w14:textId="6D54D0D1" w:rsidR="003E1F39" w:rsidRPr="003E1F39" w:rsidRDefault="003E1F39" w:rsidP="003E1F39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14:paraId="7693375E" w14:textId="3F583652" w:rsidR="003E1F39" w:rsidRPr="003E1F39" w:rsidRDefault="003E1F39" w:rsidP="003E1F39">
      <w:pPr>
        <w:pStyle w:val="Standard"/>
        <w:rPr>
          <w:rFonts w:asciiTheme="minorHAnsi" w:hAnsiTheme="minorHAnsi" w:cstheme="minorHAnsi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97"/>
        <w:gridCol w:w="2694"/>
        <w:gridCol w:w="3259"/>
      </w:tblGrid>
      <w:tr w:rsidR="003E1F39" w:rsidRPr="003E1F39" w14:paraId="42633D32" w14:textId="77777777" w:rsidTr="009B0671">
        <w:trPr>
          <w:trHeight w:val="20"/>
        </w:trPr>
        <w:tc>
          <w:tcPr>
            <w:tcW w:w="6091" w:type="dxa"/>
            <w:gridSpan w:val="2"/>
            <w:tcBorders>
              <w:bottom w:val="single" w:sz="4" w:space="0" w:color="auto"/>
            </w:tcBorders>
          </w:tcPr>
          <w:p w14:paraId="48CAEA98" w14:textId="4D3B8657" w:rsidR="003E1F39" w:rsidRPr="003E1F39" w:rsidRDefault="003E1F39" w:rsidP="003E1F39">
            <w:pPr>
              <w:pStyle w:val="Standard"/>
              <w:rPr>
                <w:rFonts w:asciiTheme="minorHAnsi" w:hAnsiTheme="minorHAnsi" w:cstheme="minorHAnsi"/>
              </w:rPr>
            </w:pPr>
            <w:r w:rsidRPr="003E1F39">
              <w:rPr>
                <w:rFonts w:asciiTheme="minorHAnsi" w:hAnsiTheme="minorHAnsi" w:cstheme="minorHAnsi"/>
              </w:rPr>
              <w:t>Address:</w:t>
            </w:r>
          </w:p>
          <w:p w14:paraId="2C096D30" w14:textId="03E39583" w:rsidR="003E1F39" w:rsidRPr="003E1F39" w:rsidRDefault="003E1F39" w:rsidP="003E1F39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00AE864F" w14:textId="15216DB6" w:rsidR="003E1F39" w:rsidRPr="003E1F39" w:rsidRDefault="003E1F39" w:rsidP="003E1F39">
            <w:pPr>
              <w:pStyle w:val="Standard"/>
              <w:rPr>
                <w:rFonts w:asciiTheme="minorHAnsi" w:hAnsiTheme="minorHAnsi" w:cstheme="minorHAnsi"/>
              </w:rPr>
            </w:pPr>
            <w:r w:rsidRPr="003E1F39">
              <w:rPr>
                <w:rFonts w:asciiTheme="minorHAnsi" w:hAnsiTheme="minorHAnsi" w:cstheme="minorHAnsi"/>
              </w:rPr>
              <w:t>Postal Code:</w:t>
            </w:r>
          </w:p>
        </w:tc>
      </w:tr>
      <w:tr w:rsidR="003E1F39" w:rsidRPr="003E1F39" w14:paraId="373FCD4D" w14:textId="77777777" w:rsidTr="009B0671">
        <w:trPr>
          <w:trHeight w:val="20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46FD9887" w14:textId="1228BF18" w:rsidR="003E1F39" w:rsidRPr="003E1F39" w:rsidRDefault="003E1F39" w:rsidP="003E1F39">
            <w:pPr>
              <w:pStyle w:val="Standard"/>
              <w:rPr>
                <w:rFonts w:asciiTheme="minorHAnsi" w:hAnsiTheme="minorHAnsi" w:cstheme="minorHAnsi"/>
              </w:rPr>
            </w:pPr>
            <w:r w:rsidRPr="003E1F39">
              <w:rPr>
                <w:rFonts w:asciiTheme="minorHAnsi" w:hAnsiTheme="minorHAnsi" w:cstheme="minorHAnsi"/>
              </w:rPr>
              <w:t>City:</w:t>
            </w:r>
          </w:p>
          <w:p w14:paraId="742F7F5A" w14:textId="09D151D5" w:rsidR="003E1F39" w:rsidRPr="003E1F39" w:rsidRDefault="003E1F39" w:rsidP="003E1F39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D35A358" w14:textId="7E849380" w:rsidR="003E1F39" w:rsidRPr="003E1F39" w:rsidRDefault="003E1F39" w:rsidP="003E1F39">
            <w:pPr>
              <w:pStyle w:val="Standard"/>
              <w:rPr>
                <w:rFonts w:asciiTheme="minorHAnsi" w:hAnsiTheme="minorHAnsi" w:cstheme="minorHAnsi"/>
              </w:rPr>
            </w:pPr>
            <w:r w:rsidRPr="003E1F39">
              <w:rPr>
                <w:rFonts w:asciiTheme="minorHAnsi" w:hAnsiTheme="minorHAnsi" w:cstheme="minorHAnsi"/>
              </w:rPr>
              <w:t>Province: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14:paraId="6DC8465A" w14:textId="78FBB08F" w:rsidR="003E1F39" w:rsidRPr="003E1F39" w:rsidRDefault="003E1F39" w:rsidP="003E1F39">
            <w:pPr>
              <w:pStyle w:val="Standard"/>
              <w:rPr>
                <w:rFonts w:asciiTheme="minorHAnsi" w:hAnsiTheme="minorHAnsi" w:cstheme="minorHAnsi"/>
              </w:rPr>
            </w:pPr>
            <w:r w:rsidRPr="003E1F39">
              <w:rPr>
                <w:rFonts w:asciiTheme="minorHAnsi" w:hAnsiTheme="minorHAnsi" w:cstheme="minorHAnsi"/>
              </w:rPr>
              <w:t>Country:</w:t>
            </w:r>
          </w:p>
        </w:tc>
      </w:tr>
      <w:tr w:rsidR="003E1F39" w:rsidRPr="003E1F39" w14:paraId="18994FB9" w14:textId="77777777" w:rsidTr="009B0671">
        <w:trPr>
          <w:trHeight w:val="20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5B46F965" w14:textId="3014EAD3" w:rsidR="003E1F39" w:rsidRPr="003E1F39" w:rsidRDefault="003E1F39" w:rsidP="003E1F39">
            <w:pPr>
              <w:pStyle w:val="Standard"/>
              <w:rPr>
                <w:rFonts w:asciiTheme="minorHAnsi" w:hAnsiTheme="minorHAnsi" w:cstheme="minorHAnsi"/>
              </w:rPr>
            </w:pPr>
            <w:r w:rsidRPr="003E1F39">
              <w:rPr>
                <w:rFonts w:asciiTheme="minorHAnsi" w:hAnsiTheme="minorHAnsi" w:cstheme="minorHAnsi"/>
              </w:rPr>
              <w:t>Phone Number:</w:t>
            </w:r>
          </w:p>
          <w:p w14:paraId="25B3DE50" w14:textId="616ED795" w:rsidR="00216AA9" w:rsidRPr="003E1F39" w:rsidRDefault="00216AA9" w:rsidP="003E1F39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            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C2C200" w14:textId="4CB79DC4" w:rsidR="003E1F39" w:rsidRPr="003E1F39" w:rsidRDefault="003E1F39" w:rsidP="003E1F39">
            <w:pPr>
              <w:pStyle w:val="Standard"/>
              <w:rPr>
                <w:rFonts w:asciiTheme="minorHAnsi" w:hAnsiTheme="minorHAnsi" w:cstheme="minorHAnsi"/>
              </w:rPr>
            </w:pPr>
            <w:r w:rsidRPr="003E1F39">
              <w:rPr>
                <w:rFonts w:asciiTheme="minorHAnsi" w:hAnsiTheme="minorHAnsi" w:cstheme="minorHAnsi"/>
              </w:rPr>
              <w:t>Email Address:</w:t>
            </w:r>
          </w:p>
        </w:tc>
      </w:tr>
    </w:tbl>
    <w:p w14:paraId="55269DCA" w14:textId="77777777" w:rsidR="003E1F39" w:rsidRPr="00CE6C71" w:rsidRDefault="003E1F39" w:rsidP="003E1F39">
      <w:pPr>
        <w:pStyle w:val="Standard"/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694"/>
        <w:gridCol w:w="3259"/>
      </w:tblGrid>
      <w:tr w:rsidR="003E1F39" w14:paraId="200D4659" w14:textId="77777777" w:rsidTr="00D620F2">
        <w:tc>
          <w:tcPr>
            <w:tcW w:w="3397" w:type="dxa"/>
            <w:tcBorders>
              <w:bottom w:val="single" w:sz="4" w:space="0" w:color="auto"/>
            </w:tcBorders>
          </w:tcPr>
          <w:p w14:paraId="022AF0B6" w14:textId="561C030E" w:rsidR="003E1F39" w:rsidRDefault="003E1F39" w:rsidP="003E1F39">
            <w:pPr>
              <w:rPr>
                <w:lang w:val="en-US"/>
              </w:rPr>
            </w:pPr>
            <w:r>
              <w:rPr>
                <w:lang w:val="en-US"/>
              </w:rPr>
              <w:t>S.I.N:</w:t>
            </w:r>
          </w:p>
          <w:p w14:paraId="1B1F605F" w14:textId="3850787C" w:rsidR="003E1F39" w:rsidRDefault="003E1F39" w:rsidP="00D620F2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B0749DF" w14:textId="732F90D8" w:rsidR="003E1F39" w:rsidRDefault="003E1F39" w:rsidP="003E1F39">
            <w:pPr>
              <w:rPr>
                <w:lang w:val="en-US"/>
              </w:rPr>
            </w:pPr>
            <w:r>
              <w:rPr>
                <w:lang w:val="en-US"/>
              </w:rPr>
              <w:t>D.O.B:</w:t>
            </w:r>
          </w:p>
          <w:p w14:paraId="1DC0E977" w14:textId="4E631E2D" w:rsidR="003E1F39" w:rsidRDefault="003E1F39" w:rsidP="003E1F39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D620F2" w:rsidRPr="007E6B6C">
              <w:rPr>
                <w:color w:val="AEAAAA" w:themeColor="background2" w:themeShade="BF"/>
                <w:lang w:val="en-US"/>
              </w:rPr>
              <w:t>Day</w:t>
            </w:r>
            <w:r w:rsidRPr="007E6B6C">
              <w:rPr>
                <w:color w:val="AEAAAA" w:themeColor="background2" w:themeShade="BF"/>
                <w:lang w:val="en-US"/>
              </w:rPr>
              <w:t xml:space="preserve">  </w:t>
            </w:r>
            <w:r w:rsidRPr="00D620F2">
              <w:rPr>
                <w:color w:val="D9D9D9" w:themeColor="background1" w:themeShade="D9"/>
                <w:lang w:val="en-US"/>
              </w:rPr>
              <w:t xml:space="preserve">  </w:t>
            </w:r>
            <w:r w:rsidRPr="00D620F2">
              <w:rPr>
                <w:color w:val="000000" w:themeColor="text1"/>
                <w:lang w:val="en-US"/>
              </w:rPr>
              <w:t xml:space="preserve"> </w:t>
            </w:r>
            <w:r w:rsidR="00D620F2" w:rsidRPr="00D620F2">
              <w:rPr>
                <w:color w:val="000000" w:themeColor="text1"/>
                <w:lang w:val="en-US"/>
              </w:rPr>
              <w:t xml:space="preserve">/ </w:t>
            </w:r>
            <w:r w:rsidR="00D620F2" w:rsidRPr="007E6B6C">
              <w:rPr>
                <w:color w:val="AEAAAA" w:themeColor="background2" w:themeShade="BF"/>
                <w:lang w:val="en-US"/>
              </w:rPr>
              <w:t>Month</w:t>
            </w:r>
            <w:r w:rsidRPr="007E6B6C">
              <w:rPr>
                <w:color w:val="AEAAAA" w:themeColor="background2" w:themeShade="BF"/>
                <w:lang w:val="en-US"/>
              </w:rPr>
              <w:t xml:space="preserve"> </w:t>
            </w:r>
            <w:r w:rsidRPr="00D620F2">
              <w:rPr>
                <w:color w:val="D9D9D9" w:themeColor="background1" w:themeShade="D9"/>
                <w:lang w:val="en-US"/>
              </w:rPr>
              <w:t xml:space="preserve">  </w:t>
            </w:r>
            <w:r w:rsidRPr="00D620F2">
              <w:rPr>
                <w:color w:val="000000" w:themeColor="text1"/>
                <w:lang w:val="en-US"/>
              </w:rPr>
              <w:t>/</w:t>
            </w:r>
            <w:r w:rsidR="00D620F2" w:rsidRPr="00D620F2">
              <w:rPr>
                <w:color w:val="000000" w:themeColor="text1"/>
                <w:lang w:val="en-US"/>
              </w:rPr>
              <w:t xml:space="preserve"> </w:t>
            </w:r>
            <w:r w:rsidR="00D620F2" w:rsidRPr="00D620F2">
              <w:rPr>
                <w:color w:val="D9D9D9" w:themeColor="background1" w:themeShade="D9"/>
                <w:lang w:val="en-US"/>
              </w:rPr>
              <w:t xml:space="preserve">   </w:t>
            </w:r>
            <w:r w:rsidR="00D620F2" w:rsidRPr="007E6B6C">
              <w:rPr>
                <w:color w:val="AEAAAA" w:themeColor="background2" w:themeShade="BF"/>
                <w:lang w:val="en-US"/>
              </w:rPr>
              <w:t>Year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0CC9429D" w14:textId="16AED9B1" w:rsidR="003E1F39" w:rsidRDefault="003E1F39" w:rsidP="003E1F39">
            <w:pPr>
              <w:rPr>
                <w:lang w:val="en-US"/>
              </w:rPr>
            </w:pPr>
            <w:r>
              <w:rPr>
                <w:lang w:val="en-US"/>
              </w:rPr>
              <w:t>Martial Statues:</w:t>
            </w:r>
          </w:p>
        </w:tc>
      </w:tr>
    </w:tbl>
    <w:p w14:paraId="2B318014" w14:textId="7F96CCC8" w:rsidR="003E1F39" w:rsidRDefault="003E1F39" w:rsidP="00E90CB0">
      <w:pPr>
        <w:spacing w:after="0"/>
        <w:jc w:val="center"/>
        <w:rPr>
          <w:lang w:val="en-US"/>
        </w:rPr>
      </w:pPr>
    </w:p>
    <w:p w14:paraId="573B1947" w14:textId="0720CF05" w:rsidR="00D620F2" w:rsidRDefault="00D620F2" w:rsidP="009B0671">
      <w:pPr>
        <w:spacing w:after="120"/>
        <w:rPr>
          <w:lang w:val="en-US"/>
        </w:rPr>
      </w:pPr>
      <w:r>
        <w:rPr>
          <w:lang w:val="en-US"/>
        </w:rPr>
        <w:t>Emergency Contact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838"/>
        <w:gridCol w:w="3396"/>
      </w:tblGrid>
      <w:tr w:rsidR="00D620F2" w14:paraId="17212D43" w14:textId="77777777" w:rsidTr="009B0671">
        <w:trPr>
          <w:trHeight w:val="530"/>
        </w:trPr>
        <w:tc>
          <w:tcPr>
            <w:tcW w:w="3116" w:type="dxa"/>
            <w:tcBorders>
              <w:bottom w:val="single" w:sz="4" w:space="0" w:color="auto"/>
            </w:tcBorders>
          </w:tcPr>
          <w:p w14:paraId="78B58C7A" w14:textId="2A7E8239" w:rsidR="00D620F2" w:rsidRDefault="00216AA9" w:rsidP="00D620F2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14:paraId="67DB1071" w14:textId="1FA54577" w:rsidR="00D620F2" w:rsidRDefault="00216AA9" w:rsidP="00D620F2">
            <w:pPr>
              <w:rPr>
                <w:lang w:val="en-US"/>
              </w:rPr>
            </w:pPr>
            <w:r>
              <w:rPr>
                <w:lang w:val="en-US"/>
              </w:rPr>
              <w:t>Relationship: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4B410844" w14:textId="77777777" w:rsidR="00D620F2" w:rsidRDefault="00216AA9" w:rsidP="00D620F2">
            <w:pPr>
              <w:rPr>
                <w:lang w:val="en-US"/>
              </w:rPr>
            </w:pPr>
            <w:r>
              <w:rPr>
                <w:lang w:val="en-US"/>
              </w:rPr>
              <w:t>Phone Number:</w:t>
            </w:r>
          </w:p>
          <w:p w14:paraId="6F8BE950" w14:textId="77777777" w:rsidR="00216AA9" w:rsidRDefault="00216AA9" w:rsidP="00D620F2">
            <w:pPr>
              <w:rPr>
                <w:lang w:val="en-US"/>
              </w:rPr>
            </w:pPr>
          </w:p>
          <w:p w14:paraId="5A129D16" w14:textId="0D12BFAC" w:rsidR="00216AA9" w:rsidRDefault="00216AA9" w:rsidP="00D620F2">
            <w:pPr>
              <w:rPr>
                <w:lang w:val="en-US"/>
              </w:rPr>
            </w:pPr>
            <w:r>
              <w:rPr>
                <w:lang w:val="en-US"/>
              </w:rPr>
              <w:t xml:space="preserve"> (            )</w:t>
            </w:r>
          </w:p>
        </w:tc>
      </w:tr>
      <w:tr w:rsidR="00D620F2" w14:paraId="0E3192D9" w14:textId="77777777" w:rsidTr="009B0671">
        <w:trPr>
          <w:trHeight w:val="561"/>
        </w:trPr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14:paraId="6ED215C4" w14:textId="52569481" w:rsidR="00D620F2" w:rsidRDefault="00216AA9" w:rsidP="00D620F2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0C99E369" w14:textId="2A3635BD" w:rsidR="00D620F2" w:rsidRDefault="00216AA9" w:rsidP="00D620F2">
            <w:pPr>
              <w:rPr>
                <w:lang w:val="en-US"/>
              </w:rPr>
            </w:pPr>
            <w:r>
              <w:rPr>
                <w:lang w:val="en-US"/>
              </w:rPr>
              <w:t>Relationship:</w:t>
            </w: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</w:tcPr>
          <w:p w14:paraId="5B8A2B36" w14:textId="77777777" w:rsidR="00D620F2" w:rsidRDefault="00216AA9" w:rsidP="00D620F2">
            <w:pPr>
              <w:rPr>
                <w:lang w:val="en-US"/>
              </w:rPr>
            </w:pPr>
            <w:r>
              <w:rPr>
                <w:lang w:val="en-US"/>
              </w:rPr>
              <w:t>Phone Number:</w:t>
            </w:r>
          </w:p>
          <w:p w14:paraId="047B4184" w14:textId="77777777" w:rsidR="00216AA9" w:rsidRDefault="00216AA9" w:rsidP="00D620F2">
            <w:pPr>
              <w:rPr>
                <w:lang w:val="en-US"/>
              </w:rPr>
            </w:pPr>
          </w:p>
          <w:p w14:paraId="06B5F982" w14:textId="451AE635" w:rsidR="00216AA9" w:rsidRDefault="00216AA9" w:rsidP="00D620F2">
            <w:pPr>
              <w:rPr>
                <w:lang w:val="en-US"/>
              </w:rPr>
            </w:pPr>
            <w:r>
              <w:rPr>
                <w:lang w:val="en-US"/>
              </w:rPr>
              <w:t>(            )</w:t>
            </w:r>
          </w:p>
        </w:tc>
      </w:tr>
    </w:tbl>
    <w:p w14:paraId="5C1C75C5" w14:textId="1042C631" w:rsidR="00216AA9" w:rsidRDefault="00216AA9" w:rsidP="00E90CB0">
      <w:pPr>
        <w:spacing w:after="0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48"/>
      </w:tblGrid>
      <w:tr w:rsidR="00216AA9" w14:paraId="127E1994" w14:textId="77777777" w:rsidTr="009B0671">
        <w:trPr>
          <w:trHeight w:val="20"/>
        </w:trPr>
        <w:tc>
          <w:tcPr>
            <w:tcW w:w="3402" w:type="dxa"/>
          </w:tcPr>
          <w:p w14:paraId="6BC915B9" w14:textId="77777777" w:rsidR="00216AA9" w:rsidRDefault="00216AA9" w:rsidP="00D620F2">
            <w:pPr>
              <w:rPr>
                <w:lang w:val="en-US"/>
              </w:rPr>
            </w:pPr>
          </w:p>
          <w:p w14:paraId="0AF6FF71" w14:textId="23EEC02B" w:rsidR="00216AA9" w:rsidRPr="00216AA9" w:rsidRDefault="00216AA9" w:rsidP="00D620F2">
            <w:pPr>
              <w:rPr>
                <w:lang w:val="en-US"/>
              </w:rPr>
            </w:pPr>
            <w:r w:rsidRPr="00216AA9">
              <w:rPr>
                <w:sz w:val="24"/>
                <w:szCs w:val="24"/>
                <w:lang w:val="en-US"/>
              </w:rPr>
              <w:t>Retail Store Name and Location</w:t>
            </w:r>
            <w:r w:rsidRPr="00216AA9">
              <w:rPr>
                <w:lang w:val="en-US"/>
              </w:rPr>
              <w:t>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40B247ED" w14:textId="77777777" w:rsidR="00216AA9" w:rsidRDefault="00216AA9" w:rsidP="00D620F2">
            <w:pPr>
              <w:rPr>
                <w:lang w:val="en-US"/>
              </w:rPr>
            </w:pPr>
          </w:p>
        </w:tc>
      </w:tr>
    </w:tbl>
    <w:p w14:paraId="6CB9ECE9" w14:textId="7A3390E0" w:rsidR="00216AA9" w:rsidRDefault="00216AA9" w:rsidP="00E90CB0">
      <w:pPr>
        <w:spacing w:after="0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681"/>
        <w:gridCol w:w="3117"/>
      </w:tblGrid>
      <w:tr w:rsidR="00216AA9" w14:paraId="69DD4431" w14:textId="77777777" w:rsidTr="00E90CB0">
        <w:tc>
          <w:tcPr>
            <w:tcW w:w="2552" w:type="dxa"/>
          </w:tcPr>
          <w:p w14:paraId="7DA91763" w14:textId="3E6F4BD9" w:rsidR="00216AA9" w:rsidRDefault="00E90CB0" w:rsidP="009B067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Position:</w:t>
            </w: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14:paraId="5AF32D45" w14:textId="77777777" w:rsidR="00216AA9" w:rsidRDefault="00216AA9" w:rsidP="00D620F2">
            <w:pPr>
              <w:rPr>
                <w:lang w:val="en-US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3E1C9718" w14:textId="77777777" w:rsidR="00216AA9" w:rsidRDefault="00216AA9" w:rsidP="00D620F2">
            <w:pPr>
              <w:rPr>
                <w:lang w:val="en-US"/>
              </w:rPr>
            </w:pPr>
          </w:p>
        </w:tc>
      </w:tr>
      <w:tr w:rsidR="00216AA9" w14:paraId="3D0C0052" w14:textId="77777777" w:rsidTr="00E90CB0">
        <w:tc>
          <w:tcPr>
            <w:tcW w:w="2552" w:type="dxa"/>
          </w:tcPr>
          <w:p w14:paraId="1E03FEB5" w14:textId="77777777" w:rsidR="00216AA9" w:rsidRDefault="00216AA9" w:rsidP="00E90CB0">
            <w:pPr>
              <w:jc w:val="right"/>
              <w:rPr>
                <w:lang w:val="en-US"/>
              </w:rPr>
            </w:pPr>
          </w:p>
          <w:p w14:paraId="688DE8C9" w14:textId="5D7EC1E2" w:rsidR="00216AA9" w:rsidRDefault="00E90CB0" w:rsidP="00E90CB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Starting Wage: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272850D2" w14:textId="4983F06D" w:rsidR="00216AA9" w:rsidRDefault="00E90CB0" w:rsidP="00D620F2">
            <w:pPr>
              <w:rPr>
                <w:lang w:val="en-US"/>
              </w:rPr>
            </w:pPr>
            <w:r>
              <w:rPr>
                <w:lang w:val="en-US"/>
              </w:rPr>
              <w:t>Salary: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50B14E0C" w14:textId="1CB23A57" w:rsidR="00216AA9" w:rsidRDefault="00E90CB0" w:rsidP="00D620F2">
            <w:pPr>
              <w:rPr>
                <w:lang w:val="en-US"/>
              </w:rPr>
            </w:pPr>
            <w:r>
              <w:rPr>
                <w:lang w:val="en-US"/>
              </w:rPr>
              <w:t>Hourly:</w:t>
            </w:r>
          </w:p>
        </w:tc>
      </w:tr>
    </w:tbl>
    <w:p w14:paraId="2749C807" w14:textId="77777777" w:rsidR="00216AA9" w:rsidRDefault="00216AA9" w:rsidP="00E90CB0">
      <w:pPr>
        <w:spacing w:after="0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14C4E" w14:paraId="6F0B2F88" w14:textId="77777777" w:rsidTr="00455908">
        <w:tc>
          <w:tcPr>
            <w:tcW w:w="9350" w:type="dxa"/>
            <w:gridSpan w:val="3"/>
          </w:tcPr>
          <w:p w14:paraId="6D72FAC4" w14:textId="26A82EFC" w:rsidR="00414C4E" w:rsidRDefault="00414C4E" w:rsidP="00D620F2">
            <w:pPr>
              <w:rPr>
                <w:lang w:val="en-US"/>
              </w:rPr>
            </w:pPr>
            <w:r>
              <w:rPr>
                <w:lang w:val="en-US"/>
              </w:rPr>
              <w:t>Banking Information: (Please attach a void cheque or direct deposit form)</w:t>
            </w:r>
          </w:p>
        </w:tc>
      </w:tr>
      <w:tr w:rsidR="00E90CB0" w14:paraId="39827EAD" w14:textId="77777777" w:rsidTr="009B0671">
        <w:tc>
          <w:tcPr>
            <w:tcW w:w="3116" w:type="dxa"/>
            <w:tcBorders>
              <w:bottom w:val="single" w:sz="4" w:space="0" w:color="auto"/>
            </w:tcBorders>
          </w:tcPr>
          <w:p w14:paraId="65850056" w14:textId="33FBF94C" w:rsidR="00E90CB0" w:rsidRDefault="009B0671" w:rsidP="00D620F2">
            <w:pPr>
              <w:rPr>
                <w:lang w:val="en-US"/>
              </w:rPr>
            </w:pPr>
            <w:r>
              <w:rPr>
                <w:lang w:val="en-US"/>
              </w:rPr>
              <w:t>Bank Name:</w:t>
            </w:r>
          </w:p>
          <w:p w14:paraId="1B2B57D7" w14:textId="1DF1EFB0" w:rsidR="009B0671" w:rsidRDefault="009B0671" w:rsidP="00D620F2">
            <w:pPr>
              <w:rPr>
                <w:lang w:val="en-US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68D58814" w14:textId="5ED3A84C" w:rsidR="00E90CB0" w:rsidRDefault="009B0671" w:rsidP="00D620F2">
            <w:pPr>
              <w:rPr>
                <w:lang w:val="en-US"/>
              </w:rPr>
            </w:pPr>
            <w:r>
              <w:rPr>
                <w:lang w:val="en-US"/>
              </w:rPr>
              <w:t>Address: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62D25136" w14:textId="77777777" w:rsidR="00E90CB0" w:rsidRDefault="00E90CB0" w:rsidP="00D620F2">
            <w:pPr>
              <w:rPr>
                <w:lang w:val="en-US"/>
              </w:rPr>
            </w:pPr>
          </w:p>
        </w:tc>
      </w:tr>
      <w:tr w:rsidR="00E90CB0" w14:paraId="2B0E3FE3" w14:textId="77777777" w:rsidTr="009B0671"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14:paraId="2F8AD645" w14:textId="4146651D" w:rsidR="00E90CB0" w:rsidRDefault="009B0671" w:rsidP="00D620F2">
            <w:pPr>
              <w:rPr>
                <w:lang w:val="en-US"/>
              </w:rPr>
            </w:pPr>
            <w:r>
              <w:rPr>
                <w:lang w:val="en-US"/>
              </w:rPr>
              <w:t>Transit#</w:t>
            </w:r>
          </w:p>
          <w:p w14:paraId="5E428890" w14:textId="3A6AD56F" w:rsidR="009B0671" w:rsidRDefault="009B0671" w:rsidP="00D620F2">
            <w:pPr>
              <w:rPr>
                <w:lang w:val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397DF4B9" w14:textId="43274657" w:rsidR="00E90CB0" w:rsidRDefault="009B0671" w:rsidP="00D620F2">
            <w:pPr>
              <w:rPr>
                <w:lang w:val="en-US"/>
              </w:rPr>
            </w:pPr>
            <w:r>
              <w:rPr>
                <w:lang w:val="en-US"/>
              </w:rPr>
              <w:t>Institution#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30223313" w14:textId="5EBF7087" w:rsidR="00E90CB0" w:rsidRDefault="009B0671" w:rsidP="00D620F2">
            <w:pPr>
              <w:rPr>
                <w:lang w:val="en-US"/>
              </w:rPr>
            </w:pPr>
            <w:r>
              <w:rPr>
                <w:lang w:val="en-US"/>
              </w:rPr>
              <w:t>Account#</w:t>
            </w:r>
          </w:p>
        </w:tc>
      </w:tr>
    </w:tbl>
    <w:p w14:paraId="3B123294" w14:textId="7B678C89" w:rsidR="00216AA9" w:rsidRDefault="00216AA9" w:rsidP="00D620F2">
      <w:pPr>
        <w:rPr>
          <w:lang w:val="en-US"/>
        </w:rPr>
      </w:pPr>
    </w:p>
    <w:p w14:paraId="4E875DFA" w14:textId="3A2D238D" w:rsidR="00414C4E" w:rsidRDefault="00414C4E" w:rsidP="00D620F2">
      <w:pPr>
        <w:rPr>
          <w:lang w:val="en-US"/>
        </w:rPr>
      </w:pPr>
    </w:p>
    <w:p w14:paraId="7ABF1EBD" w14:textId="0DD3BABF" w:rsidR="00414C4E" w:rsidRDefault="00414C4E" w:rsidP="00D620F2">
      <w:pPr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                         _______________                    ________________________</w:t>
      </w:r>
    </w:p>
    <w:sectPr w:rsidR="00414C4E" w:rsidSect="00414C4E">
      <w:footerReference w:type="default" r:id="rId8"/>
      <w:pgSz w:w="12240" w:h="15840"/>
      <w:pgMar w:top="1440" w:right="1440" w:bottom="1440" w:left="1440" w:header="0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0A928" w14:textId="77777777" w:rsidR="009B128C" w:rsidRDefault="009B128C" w:rsidP="009B0671">
      <w:pPr>
        <w:spacing w:after="0" w:line="240" w:lineRule="auto"/>
      </w:pPr>
      <w:r>
        <w:separator/>
      </w:r>
    </w:p>
  </w:endnote>
  <w:endnote w:type="continuationSeparator" w:id="0">
    <w:p w14:paraId="40B0FB02" w14:textId="77777777" w:rsidR="009B128C" w:rsidRDefault="009B128C" w:rsidP="009B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8072" w14:textId="06ECCE7A" w:rsidR="009B0671" w:rsidRDefault="009B0671">
    <w:pPr>
      <w:pStyle w:val="Footer"/>
    </w:pPr>
    <w:r>
      <w:t>Employee Signature</w:t>
    </w:r>
    <w:r>
      <w:ptab w:relativeTo="margin" w:alignment="center" w:leader="none"/>
    </w:r>
    <w:r>
      <w:t>Date</w:t>
    </w:r>
    <w:r>
      <w:ptab w:relativeTo="margin" w:alignment="right" w:leader="none"/>
    </w:r>
    <w:r>
      <w:t>Manager Si</w:t>
    </w:r>
    <w:r w:rsidR="00414C4E">
      <w:t>gnature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BCCE" w14:textId="77777777" w:rsidR="009B128C" w:rsidRDefault="009B128C" w:rsidP="009B0671">
      <w:pPr>
        <w:spacing w:after="0" w:line="240" w:lineRule="auto"/>
      </w:pPr>
      <w:r>
        <w:separator/>
      </w:r>
    </w:p>
  </w:footnote>
  <w:footnote w:type="continuationSeparator" w:id="0">
    <w:p w14:paraId="3B4A53AF" w14:textId="77777777" w:rsidR="009B128C" w:rsidRDefault="009B128C" w:rsidP="009B0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39"/>
    <w:rsid w:val="00216AA9"/>
    <w:rsid w:val="00397113"/>
    <w:rsid w:val="003E1F39"/>
    <w:rsid w:val="00414C4E"/>
    <w:rsid w:val="007E6B6C"/>
    <w:rsid w:val="009B0671"/>
    <w:rsid w:val="009B128C"/>
    <w:rsid w:val="00D620F2"/>
    <w:rsid w:val="00DC3715"/>
    <w:rsid w:val="00E9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292EE"/>
  <w15:chartTrackingRefBased/>
  <w15:docId w15:val="{485EA56A-4BDF-4513-9E2D-BBBCD83A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E1F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E1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E1F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B0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671"/>
  </w:style>
  <w:style w:type="paragraph" w:styleId="Footer">
    <w:name w:val="footer"/>
    <w:basedOn w:val="Normal"/>
    <w:link w:val="FooterChar"/>
    <w:uiPriority w:val="99"/>
    <w:unhideWhenUsed/>
    <w:rsid w:val="009B0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BB267-898A-4551-9E8F-5ADEE277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Bloomex</dc:creator>
  <cp:keywords/>
  <dc:description/>
  <cp:lastModifiedBy>Bloomex</cp:lastModifiedBy>
  <cp:revision>2</cp:revision>
  <cp:lastPrinted>2023-01-18T22:51:00Z</cp:lastPrinted>
  <dcterms:created xsi:type="dcterms:W3CDTF">2023-01-18T21:26:00Z</dcterms:created>
  <dcterms:modified xsi:type="dcterms:W3CDTF">2023-01-18T22:51:00Z</dcterms:modified>
</cp:coreProperties>
</file>